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96C5" w14:textId="06C919F5" w:rsidR="0020040C" w:rsidRPr="00E14758" w:rsidRDefault="00527B62">
      <w:pPr>
        <w:spacing w:afterLines="50" w:after="163"/>
        <w:jc w:val="left"/>
        <w:rPr>
          <w:rFonts w:ascii="华文中宋" w:eastAsia="华文中宋" w:hAnsi="华文中宋"/>
          <w:sz w:val="22"/>
          <w:szCs w:val="24"/>
        </w:rPr>
      </w:pPr>
      <w:r w:rsidRPr="00E14758">
        <w:rPr>
          <w:rFonts w:ascii="华文中宋" w:eastAsia="华文中宋" w:hAnsi="华文中宋" w:hint="eastAsia"/>
          <w:sz w:val="22"/>
          <w:szCs w:val="24"/>
        </w:rPr>
        <w:t>附件</w:t>
      </w:r>
      <w:r w:rsidRPr="00E14758">
        <w:rPr>
          <w:rFonts w:ascii="华文中宋" w:eastAsia="华文中宋" w:hAnsi="华文中宋"/>
          <w:sz w:val="22"/>
          <w:szCs w:val="24"/>
        </w:rPr>
        <w:t>2</w:t>
      </w:r>
    </w:p>
    <w:p w14:paraId="0B2A0041" w14:textId="4ABE74F7" w:rsidR="0020040C" w:rsidRPr="00E14758" w:rsidRDefault="00527B62">
      <w:pPr>
        <w:spacing w:afterLines="100" w:after="326"/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 w:rsidRPr="00E14758">
        <w:rPr>
          <w:rFonts w:ascii="华文中宋" w:eastAsia="华文中宋" w:hAnsi="华文中宋" w:hint="eastAsia"/>
          <w:b/>
          <w:bCs/>
          <w:sz w:val="32"/>
          <w:szCs w:val="36"/>
        </w:rPr>
        <w:t>大气环境影响评价从入门到精通专题培训（第</w:t>
      </w:r>
      <w:r w:rsidR="00442D61" w:rsidRPr="00E14758">
        <w:rPr>
          <w:rFonts w:ascii="华文中宋" w:eastAsia="华文中宋" w:hAnsi="华文中宋"/>
          <w:b/>
          <w:bCs/>
          <w:sz w:val="32"/>
          <w:szCs w:val="36"/>
        </w:rPr>
        <w:t>2</w:t>
      </w:r>
      <w:r w:rsidRPr="00E14758">
        <w:rPr>
          <w:rFonts w:ascii="华文中宋" w:eastAsia="华文中宋" w:hAnsi="华文中宋" w:hint="eastAsia"/>
          <w:b/>
          <w:bCs/>
          <w:sz w:val="32"/>
          <w:szCs w:val="36"/>
        </w:rPr>
        <w:t>期）报名表</w:t>
      </w:r>
    </w:p>
    <w:tbl>
      <w:tblPr>
        <w:tblW w:w="8755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998"/>
        <w:gridCol w:w="550"/>
        <w:gridCol w:w="549"/>
        <w:gridCol w:w="676"/>
        <w:gridCol w:w="341"/>
        <w:gridCol w:w="279"/>
        <w:gridCol w:w="616"/>
        <w:gridCol w:w="282"/>
        <w:gridCol w:w="1115"/>
        <w:gridCol w:w="1687"/>
      </w:tblGrid>
      <w:tr w:rsidR="0020040C" w:rsidRPr="00E14758" w14:paraId="7822B7C0" w14:textId="77777777" w:rsidTr="007C6157">
        <w:trPr>
          <w:trHeight w:val="61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B64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联系人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ADC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E33E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职称/职务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99A4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F36E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E68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0040C" w:rsidRPr="00E14758" w14:paraId="546F80C6" w14:textId="77777777" w:rsidTr="007C6157">
        <w:trPr>
          <w:cantSplit/>
          <w:trHeight w:val="61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3722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单  位</w:t>
            </w:r>
          </w:p>
        </w:tc>
        <w:tc>
          <w:tcPr>
            <w:tcW w:w="7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342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0040C" w:rsidRPr="00E14758" w14:paraId="26FF0A27" w14:textId="77777777" w:rsidTr="007C6157">
        <w:trPr>
          <w:cantSplit/>
          <w:trHeight w:val="61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C15CD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发票单位全称</w:t>
            </w:r>
          </w:p>
        </w:tc>
        <w:tc>
          <w:tcPr>
            <w:tcW w:w="7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C8F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0040C" w:rsidRPr="00E14758" w14:paraId="0B3BE65E" w14:textId="77777777" w:rsidTr="007C6157">
        <w:trPr>
          <w:cantSplit/>
          <w:trHeight w:val="61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54BD8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发票单位税号</w:t>
            </w:r>
          </w:p>
        </w:tc>
        <w:tc>
          <w:tcPr>
            <w:tcW w:w="70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B507F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0040C" w:rsidRPr="00E14758" w14:paraId="65900EF3" w14:textId="77777777" w:rsidTr="007C6157">
        <w:trPr>
          <w:cantSplit/>
          <w:trHeight w:val="61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498A" w14:textId="2606D45B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pacing w:val="-8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pacing w:val="-8"/>
                <w:sz w:val="21"/>
                <w:szCs w:val="21"/>
              </w:rPr>
              <w:t>接收发票手机号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F1D" w14:textId="77777777" w:rsidR="0020040C" w:rsidRPr="00E14758" w:rsidRDefault="0020040C">
            <w:pPr>
              <w:snapToGrid w:val="0"/>
              <w:spacing w:line="480" w:lineRule="exact"/>
              <w:ind w:rightChars="-16" w:right="-38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60F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接收发票电子邮箱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0B9C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0040C" w:rsidRPr="00E14758" w14:paraId="17391E0F" w14:textId="77777777" w:rsidTr="007C6157">
        <w:trPr>
          <w:cantSplit/>
          <w:trHeight w:val="61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1B8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pacing w:val="-8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报名课程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9D5" w14:textId="77777777" w:rsidR="0020040C" w:rsidRPr="00E14758" w:rsidRDefault="00527B62">
            <w:pPr>
              <w:snapToGrid w:val="0"/>
              <w:spacing w:line="480" w:lineRule="exact"/>
              <w:ind w:rightChars="-16" w:right="-38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□ </w:t>
            </w:r>
            <w:r w:rsidRPr="00E14758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3</w:t>
            </w: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天</w:t>
            </w:r>
            <w:r w:rsidRPr="00E14758">
              <w:rPr>
                <w:rFonts w:ascii="宋体" w:eastAsia="宋体" w:hAnsi="宋体" w:hint="eastAsia"/>
                <w:sz w:val="21"/>
                <w:szCs w:val="21"/>
              </w:rPr>
              <w:t>专题培训班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FFD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□ </w:t>
            </w:r>
            <w:r w:rsidRPr="00E14758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3+1</w:t>
            </w:r>
            <w:r w:rsidRPr="00E14758">
              <w:rPr>
                <w:rFonts w:ascii="宋体" w:eastAsia="宋体" w:hAnsi="宋体" w:hint="eastAsia"/>
                <w:sz w:val="21"/>
                <w:szCs w:val="21"/>
              </w:rPr>
              <w:t>专题和上机操作培训班</w:t>
            </w:r>
          </w:p>
        </w:tc>
      </w:tr>
      <w:tr w:rsidR="0020040C" w:rsidRPr="00E14758" w14:paraId="74A7BE4E" w14:textId="77777777" w:rsidTr="007C6157">
        <w:trPr>
          <w:cantSplit/>
          <w:trHeight w:val="615"/>
        </w:trPr>
        <w:tc>
          <w:tcPr>
            <w:tcW w:w="8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46D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pacing w:val="-8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b/>
                <w:bCs/>
                <w:color w:val="000000" w:themeColor="text1"/>
                <w:spacing w:val="-8"/>
                <w:sz w:val="21"/>
                <w:szCs w:val="21"/>
              </w:rPr>
              <w:t>报名人员信息</w:t>
            </w:r>
          </w:p>
        </w:tc>
      </w:tr>
      <w:tr w:rsidR="0020040C" w:rsidRPr="00E14758" w14:paraId="705602A0" w14:textId="77777777" w:rsidTr="007C6157">
        <w:trPr>
          <w:cantSplit/>
          <w:trHeight w:val="61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5D4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AA5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39C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手机号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F14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014" w14:textId="77777777" w:rsidR="0020040C" w:rsidRPr="00E14758" w:rsidRDefault="00527B62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姓名拼音</w:t>
            </w: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br/>
            </w:r>
            <w:r w:rsidRPr="00E14758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（用于打印证书）</w:t>
            </w:r>
          </w:p>
        </w:tc>
      </w:tr>
      <w:tr w:rsidR="0020040C" w:rsidRPr="00E14758" w14:paraId="6818CC5E" w14:textId="77777777" w:rsidTr="007C6157">
        <w:trPr>
          <w:cantSplit/>
          <w:trHeight w:val="61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948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66A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061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B34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DE4C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0040C" w:rsidRPr="00E14758" w14:paraId="48D67EE7" w14:textId="77777777" w:rsidTr="007C6157">
        <w:trPr>
          <w:cantSplit/>
          <w:trHeight w:val="61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C49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A2D8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665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26F0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7B49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0040C" w:rsidRPr="00E14758" w14:paraId="7C2B2DA8" w14:textId="77777777" w:rsidTr="007C6157">
        <w:trPr>
          <w:cantSplit/>
          <w:trHeight w:val="61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686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5E05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A967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A81D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3642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0040C" w:rsidRPr="00E14758" w14:paraId="29911F40" w14:textId="77777777" w:rsidTr="007C6157">
        <w:trPr>
          <w:cantSplit/>
          <w:trHeight w:val="61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8244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247A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185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3CE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1387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0040C" w:rsidRPr="00E14758" w14:paraId="42889E43" w14:textId="77777777" w:rsidTr="007C6157">
        <w:trPr>
          <w:cantSplit/>
          <w:trHeight w:val="61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28CF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3B0F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6838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07E9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27C6" w14:textId="77777777" w:rsidR="0020040C" w:rsidRPr="00E14758" w:rsidRDefault="0020040C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0040C" w:rsidRPr="00E14758" w14:paraId="2CB0355E" w14:textId="77777777" w:rsidTr="007C6157">
        <w:trPr>
          <w:cantSplit/>
          <w:trHeight w:val="7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C472F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sz w:val="21"/>
                <w:szCs w:val="21"/>
              </w:rPr>
              <w:t>是否为尚云环境软件客户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39D8E" w14:textId="77777777" w:rsidR="0020040C" w:rsidRPr="00E14758" w:rsidRDefault="00527B62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□ 否  □ </w:t>
            </w:r>
            <w:r w:rsidRPr="00E14758">
              <w:rPr>
                <w:rFonts w:ascii="宋体" w:eastAsia="宋体" w:hAnsi="宋体" w:hint="eastAsia"/>
                <w:sz w:val="21"/>
                <w:szCs w:val="21"/>
              </w:rPr>
              <w:t xml:space="preserve">EIAPro系列软件  </w:t>
            </w: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□ </w:t>
            </w:r>
            <w:r w:rsidRPr="00E14758">
              <w:rPr>
                <w:rFonts w:ascii="宋体" w:eastAsia="宋体" w:hAnsi="宋体" w:hint="eastAsia"/>
                <w:sz w:val="21"/>
                <w:szCs w:val="21"/>
              </w:rPr>
              <w:t xml:space="preserve">CALPUFF View  </w:t>
            </w: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□ </w:t>
            </w:r>
            <w:r w:rsidRPr="00E14758">
              <w:rPr>
                <w:rFonts w:ascii="宋体" w:eastAsia="宋体" w:hAnsi="宋体" w:hint="eastAsia"/>
                <w:sz w:val="21"/>
                <w:szCs w:val="21"/>
              </w:rPr>
              <w:t>CHARM</w:t>
            </w:r>
          </w:p>
        </w:tc>
      </w:tr>
      <w:tr w:rsidR="00EB040B" w:rsidRPr="00E14758" w14:paraId="4E328565" w14:textId="77777777" w:rsidTr="007C6157">
        <w:trPr>
          <w:cantSplit/>
          <w:trHeight w:val="7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1A6B9" w14:textId="51ACA0A7" w:rsidR="00EB040B" w:rsidRPr="00E14758" w:rsidRDefault="00EB040B" w:rsidP="00EB040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sz w:val="21"/>
                <w:szCs w:val="21"/>
              </w:rPr>
              <w:t>是否为山西环评协会会员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5B5F7" w14:textId="743F3FF0" w:rsidR="00EB040B" w:rsidRPr="00E14758" w:rsidRDefault="00EB040B" w:rsidP="00EB040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□ 是 </w:t>
            </w:r>
            <w:r w:rsidRPr="00E14758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 xml:space="preserve">   </w:t>
            </w: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 □ 否</w:t>
            </w:r>
          </w:p>
        </w:tc>
      </w:tr>
      <w:tr w:rsidR="00EB040B" w:rsidRPr="00E14758" w14:paraId="4C1FF568" w14:textId="77777777" w:rsidTr="007C6157">
        <w:trPr>
          <w:cantSplit/>
          <w:trHeight w:val="61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1662" w14:textId="38048C2C" w:rsidR="00EB040B" w:rsidRPr="00E14758" w:rsidRDefault="00EB040B" w:rsidP="00EB040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注意事项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97F" w14:textId="4E9AB61F" w:rsidR="00EB040B" w:rsidRPr="00E14758" w:rsidRDefault="00EB040B" w:rsidP="00EB040B">
            <w:pPr>
              <w:snapToGrid w:val="0"/>
              <w:spacing w:line="480" w:lineRule="exact"/>
              <w:ind w:left="34" w:hangingChars="16" w:hanging="34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EB040B" w:rsidRPr="00E14758" w14:paraId="4742A3A5" w14:textId="77777777" w:rsidTr="007C6157">
        <w:trPr>
          <w:cantSplit/>
          <w:trHeight w:val="61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806F" w14:textId="77777777" w:rsidR="00EB040B" w:rsidRPr="00E14758" w:rsidRDefault="00EB040B" w:rsidP="00EB040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E1475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备注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DA25" w14:textId="77777777" w:rsidR="00EB040B" w:rsidRPr="00E14758" w:rsidRDefault="00EB040B" w:rsidP="00EB040B">
            <w:pPr>
              <w:snapToGrid w:val="0"/>
              <w:spacing w:line="480" w:lineRule="exact"/>
              <w:ind w:left="34" w:hangingChars="16" w:hanging="34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</w:tbl>
    <w:p w14:paraId="6B2F6275" w14:textId="546E46B5" w:rsidR="004623D6" w:rsidRPr="00E14758" w:rsidRDefault="00527B62" w:rsidP="004623D6">
      <w:pPr>
        <w:ind w:leftChars="1" w:left="424" w:hangingChars="201" w:hanging="422"/>
        <w:rPr>
          <w:rFonts w:ascii="华文中宋" w:eastAsia="华文中宋" w:hAnsi="华文中宋"/>
          <w:color w:val="000000" w:themeColor="text1"/>
          <w:sz w:val="21"/>
          <w:szCs w:val="21"/>
        </w:rPr>
      </w:pPr>
      <w:r w:rsidRPr="00E14758">
        <w:rPr>
          <w:rFonts w:ascii="华文中宋" w:eastAsia="华文中宋" w:hAnsi="华文中宋" w:hint="eastAsia"/>
          <w:color w:val="000000" w:themeColor="text1"/>
          <w:sz w:val="21"/>
          <w:szCs w:val="21"/>
        </w:rPr>
        <w:t>注：请将参会回执</w:t>
      </w:r>
      <w:r w:rsidRPr="00E14758">
        <w:rPr>
          <w:rFonts w:ascii="华文中宋" w:eastAsia="华文中宋" w:hAnsi="华文中宋"/>
          <w:color w:val="000000" w:themeColor="text1"/>
          <w:sz w:val="21"/>
          <w:szCs w:val="21"/>
        </w:rPr>
        <w:t>发送至电子邮件</w:t>
      </w:r>
      <w:hyperlink r:id="rId7" w:history="1">
        <w:r w:rsidRPr="00E14758">
          <w:rPr>
            <w:rFonts w:ascii="华文中宋" w:eastAsia="华文中宋" w:hAnsi="华文中宋"/>
            <w:color w:val="000000" w:themeColor="text1"/>
            <w:sz w:val="21"/>
            <w:szCs w:val="21"/>
          </w:rPr>
          <w:t>liusn@eiacloud.com</w:t>
        </w:r>
      </w:hyperlink>
      <w:r w:rsidRPr="00E14758">
        <w:rPr>
          <w:rFonts w:ascii="华文中宋" w:eastAsia="华文中宋" w:hAnsi="华文中宋" w:hint="eastAsia"/>
          <w:color w:val="000000" w:themeColor="text1"/>
          <w:sz w:val="21"/>
          <w:szCs w:val="21"/>
        </w:rPr>
        <w:t>；</w:t>
      </w:r>
      <w:r w:rsidR="004623D6" w:rsidRPr="00E14758">
        <w:rPr>
          <w:rFonts w:ascii="华文中宋" w:eastAsia="华文中宋" w:hAnsi="华文中宋" w:hint="eastAsia"/>
          <w:color w:val="000000" w:themeColor="text1"/>
          <w:sz w:val="21"/>
          <w:szCs w:val="21"/>
        </w:rPr>
        <w:t>电话：</w:t>
      </w:r>
      <w:r w:rsidR="00C57E6A" w:rsidRPr="00E14758">
        <w:rPr>
          <w:rFonts w:ascii="华文中宋" w:eastAsia="华文中宋" w:hAnsi="华文中宋" w:hint="eastAsia"/>
          <w:color w:val="000000" w:themeColor="text1"/>
          <w:sz w:val="21"/>
          <w:szCs w:val="21"/>
        </w:rPr>
        <w:t>1</w:t>
      </w:r>
      <w:r w:rsidR="004623D6" w:rsidRPr="00E14758">
        <w:rPr>
          <w:rFonts w:ascii="华文中宋" w:eastAsia="华文中宋" w:hAnsi="华文中宋"/>
          <w:color w:val="000000" w:themeColor="text1"/>
          <w:sz w:val="21"/>
          <w:szCs w:val="21"/>
        </w:rPr>
        <w:t>3269987459</w:t>
      </w:r>
    </w:p>
    <w:p w14:paraId="4E9F8894" w14:textId="2AFBFD45" w:rsidR="0020040C" w:rsidRPr="00982BCA" w:rsidRDefault="00527B62">
      <w:pPr>
        <w:ind w:leftChars="1" w:left="424" w:hangingChars="201" w:hanging="422"/>
        <w:rPr>
          <w:rFonts w:ascii="华文中宋" w:eastAsia="华文中宋" w:hAnsi="华文中宋"/>
          <w:sz w:val="21"/>
          <w:szCs w:val="21"/>
        </w:rPr>
      </w:pPr>
      <w:r w:rsidRPr="00E14758">
        <w:rPr>
          <w:rFonts w:ascii="华文中宋" w:eastAsia="华文中宋" w:hAnsi="华文中宋" w:hint="eastAsia"/>
          <w:sz w:val="21"/>
          <w:szCs w:val="21"/>
        </w:rPr>
        <w:lastRenderedPageBreak/>
        <w:t>订房联系人及电话：</w:t>
      </w:r>
      <w:r w:rsidR="00982BCA" w:rsidRPr="00E14758">
        <w:rPr>
          <w:rFonts w:ascii="华文中宋" w:eastAsia="华文中宋" w:hAnsi="华文中宋" w:hint="eastAsia"/>
          <w:sz w:val="21"/>
          <w:szCs w:val="21"/>
        </w:rPr>
        <w:t>韩经理：</w:t>
      </w:r>
      <w:r w:rsidR="00982BCA" w:rsidRPr="00E14758">
        <w:rPr>
          <w:rFonts w:ascii="华文中宋" w:eastAsia="华文中宋" w:hAnsi="华文中宋"/>
          <w:sz w:val="21"/>
          <w:szCs w:val="21"/>
        </w:rPr>
        <w:t>13503540450</w:t>
      </w:r>
    </w:p>
    <w:sectPr w:rsidR="0020040C" w:rsidRPr="00982BCA" w:rsidSect="007C6157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0BA8" w14:textId="77777777" w:rsidR="00A84F53" w:rsidRDefault="00A84F53" w:rsidP="00982BCA">
      <w:pPr>
        <w:spacing w:line="240" w:lineRule="auto"/>
      </w:pPr>
      <w:r>
        <w:separator/>
      </w:r>
    </w:p>
  </w:endnote>
  <w:endnote w:type="continuationSeparator" w:id="0">
    <w:p w14:paraId="10C99184" w14:textId="77777777" w:rsidR="00A84F53" w:rsidRDefault="00A84F53" w:rsidP="00982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4DF5" w14:textId="77777777" w:rsidR="00A84F53" w:rsidRDefault="00A84F53" w:rsidP="00982BCA">
      <w:pPr>
        <w:spacing w:line="240" w:lineRule="auto"/>
      </w:pPr>
      <w:r>
        <w:separator/>
      </w:r>
    </w:p>
  </w:footnote>
  <w:footnote w:type="continuationSeparator" w:id="0">
    <w:p w14:paraId="6D59F744" w14:textId="77777777" w:rsidR="00A84F53" w:rsidRDefault="00A84F53" w:rsidP="00982B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0B"/>
    <w:rsid w:val="AD7F60AC"/>
    <w:rsid w:val="CD4FC572"/>
    <w:rsid w:val="D6A7C3F6"/>
    <w:rsid w:val="D7EF4EAC"/>
    <w:rsid w:val="D9FF8CC9"/>
    <w:rsid w:val="EFE777E4"/>
    <w:rsid w:val="F2F74AE6"/>
    <w:rsid w:val="F7354D19"/>
    <w:rsid w:val="F7FE062A"/>
    <w:rsid w:val="FD1F0880"/>
    <w:rsid w:val="FFE58AF6"/>
    <w:rsid w:val="FFFF7F58"/>
    <w:rsid w:val="00002BB1"/>
    <w:rsid w:val="000040BF"/>
    <w:rsid w:val="00007911"/>
    <w:rsid w:val="000130BA"/>
    <w:rsid w:val="00014B35"/>
    <w:rsid w:val="000D7ED4"/>
    <w:rsid w:val="000E5658"/>
    <w:rsid w:val="000F3F16"/>
    <w:rsid w:val="00121B90"/>
    <w:rsid w:val="00134F7F"/>
    <w:rsid w:val="001740FF"/>
    <w:rsid w:val="001A2CF9"/>
    <w:rsid w:val="001D5931"/>
    <w:rsid w:val="0020040C"/>
    <w:rsid w:val="002623A3"/>
    <w:rsid w:val="002E2C43"/>
    <w:rsid w:val="002F1D0B"/>
    <w:rsid w:val="00300C68"/>
    <w:rsid w:val="00303EB1"/>
    <w:rsid w:val="0032281B"/>
    <w:rsid w:val="00351F57"/>
    <w:rsid w:val="0039004C"/>
    <w:rsid w:val="003A619B"/>
    <w:rsid w:val="003C01ED"/>
    <w:rsid w:val="003C35CD"/>
    <w:rsid w:val="003C544D"/>
    <w:rsid w:val="003C57FC"/>
    <w:rsid w:val="003E5923"/>
    <w:rsid w:val="00420B33"/>
    <w:rsid w:val="00442BE8"/>
    <w:rsid w:val="00442D61"/>
    <w:rsid w:val="004623D6"/>
    <w:rsid w:val="004734B0"/>
    <w:rsid w:val="00497D9D"/>
    <w:rsid w:val="004F108E"/>
    <w:rsid w:val="00520B1A"/>
    <w:rsid w:val="00527B62"/>
    <w:rsid w:val="005A2B6D"/>
    <w:rsid w:val="005F0572"/>
    <w:rsid w:val="0061221E"/>
    <w:rsid w:val="006438F1"/>
    <w:rsid w:val="00690A86"/>
    <w:rsid w:val="006B1E82"/>
    <w:rsid w:val="006B630B"/>
    <w:rsid w:val="006D04DF"/>
    <w:rsid w:val="006D087A"/>
    <w:rsid w:val="006D4D1F"/>
    <w:rsid w:val="006F1EE7"/>
    <w:rsid w:val="006F46A0"/>
    <w:rsid w:val="00700016"/>
    <w:rsid w:val="00717E60"/>
    <w:rsid w:val="007343DC"/>
    <w:rsid w:val="0076536C"/>
    <w:rsid w:val="007C6157"/>
    <w:rsid w:val="007D4D05"/>
    <w:rsid w:val="007E4E46"/>
    <w:rsid w:val="008023A1"/>
    <w:rsid w:val="0081197A"/>
    <w:rsid w:val="00874793"/>
    <w:rsid w:val="0087652C"/>
    <w:rsid w:val="008808D4"/>
    <w:rsid w:val="00896B66"/>
    <w:rsid w:val="008B5A01"/>
    <w:rsid w:val="008B5C80"/>
    <w:rsid w:val="0090660C"/>
    <w:rsid w:val="00943E18"/>
    <w:rsid w:val="00982BCA"/>
    <w:rsid w:val="009831FC"/>
    <w:rsid w:val="009834A1"/>
    <w:rsid w:val="009A37DA"/>
    <w:rsid w:val="009A6D6B"/>
    <w:rsid w:val="009A7B56"/>
    <w:rsid w:val="009B1A5B"/>
    <w:rsid w:val="009D6181"/>
    <w:rsid w:val="00A06694"/>
    <w:rsid w:val="00A11393"/>
    <w:rsid w:val="00A325B6"/>
    <w:rsid w:val="00A52DB5"/>
    <w:rsid w:val="00A56575"/>
    <w:rsid w:val="00A84F53"/>
    <w:rsid w:val="00A867DA"/>
    <w:rsid w:val="00AA1A8D"/>
    <w:rsid w:val="00AB13DE"/>
    <w:rsid w:val="00AB33AB"/>
    <w:rsid w:val="00AC6DFC"/>
    <w:rsid w:val="00AD1875"/>
    <w:rsid w:val="00B0006C"/>
    <w:rsid w:val="00B36D17"/>
    <w:rsid w:val="00B40AF6"/>
    <w:rsid w:val="00B61446"/>
    <w:rsid w:val="00B637F4"/>
    <w:rsid w:val="00B75EF6"/>
    <w:rsid w:val="00BD110B"/>
    <w:rsid w:val="00BE07A5"/>
    <w:rsid w:val="00BE15A1"/>
    <w:rsid w:val="00BE2366"/>
    <w:rsid w:val="00C57E6A"/>
    <w:rsid w:val="00C97435"/>
    <w:rsid w:val="00CA61F2"/>
    <w:rsid w:val="00CE16C9"/>
    <w:rsid w:val="00CE3A8A"/>
    <w:rsid w:val="00D47440"/>
    <w:rsid w:val="00D838B2"/>
    <w:rsid w:val="00D94388"/>
    <w:rsid w:val="00DA294F"/>
    <w:rsid w:val="00DE1A9B"/>
    <w:rsid w:val="00DF38F7"/>
    <w:rsid w:val="00DF520A"/>
    <w:rsid w:val="00E14758"/>
    <w:rsid w:val="00E22741"/>
    <w:rsid w:val="00E622B2"/>
    <w:rsid w:val="00E758B3"/>
    <w:rsid w:val="00EB040B"/>
    <w:rsid w:val="00EC52DA"/>
    <w:rsid w:val="00ED6F88"/>
    <w:rsid w:val="00ED7FF7"/>
    <w:rsid w:val="00EF772A"/>
    <w:rsid w:val="00F02034"/>
    <w:rsid w:val="00F03C55"/>
    <w:rsid w:val="00F77C65"/>
    <w:rsid w:val="00F846E0"/>
    <w:rsid w:val="00FB53A1"/>
    <w:rsid w:val="00FF44F6"/>
    <w:rsid w:val="2375F934"/>
    <w:rsid w:val="26A7ED9D"/>
    <w:rsid w:val="3C7FAE4F"/>
    <w:rsid w:val="3DFFEA26"/>
    <w:rsid w:val="51FFCBBB"/>
    <w:rsid w:val="57BA6E57"/>
    <w:rsid w:val="57EFC460"/>
    <w:rsid w:val="6FFF2D87"/>
    <w:rsid w:val="6FFF4A5B"/>
    <w:rsid w:val="7BF6B669"/>
    <w:rsid w:val="7FDF8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26F38D8D"/>
  <w15:docId w15:val="{D20444E3-D04C-4325-A6F2-A8D48FFD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0F3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sn@eiaclou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liusn@eiacloud.com</dc:creator>
  <cp:lastModifiedBy>liusn@eiacloud.com</cp:lastModifiedBy>
  <cp:revision>3</cp:revision>
  <cp:lastPrinted>2021-07-07T10:10:00Z</cp:lastPrinted>
  <dcterms:created xsi:type="dcterms:W3CDTF">2021-07-27T07:43:00Z</dcterms:created>
  <dcterms:modified xsi:type="dcterms:W3CDTF">2021-07-27T07:43:00Z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