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91447" w14:textId="77777777" w:rsidR="0001266B" w:rsidRPr="00047BAD" w:rsidRDefault="0001266B" w:rsidP="0001266B">
      <w:pPr>
        <w:pStyle w:val="2"/>
        <w:jc w:val="center"/>
        <w:rPr>
          <w:color w:val="000000" w:themeColor="text1"/>
        </w:rPr>
      </w:pPr>
      <w:bookmarkStart w:id="0" w:name="_Hlk20237083"/>
      <w:r w:rsidRPr="00047BAD">
        <w:rPr>
          <w:rFonts w:ascii="STZhongsong" w:eastAsia="STZhongsong" w:hAnsi="STZhongsong" w:hint="eastAsia"/>
          <w:color w:val="000000" w:themeColor="text1"/>
        </w:rPr>
        <w:t>新大气导则推荐模型EIAProA2018（第1</w:t>
      </w:r>
      <w:r>
        <w:rPr>
          <w:rFonts w:ascii="STZhongsong" w:eastAsia="STZhongsong" w:hAnsi="STZhongsong" w:hint="eastAsia"/>
          <w:color w:val="000000" w:themeColor="text1"/>
        </w:rPr>
        <w:t>2</w:t>
      </w:r>
      <w:r w:rsidRPr="00047BAD">
        <w:rPr>
          <w:rFonts w:ascii="STZhongsong" w:eastAsia="STZhongsong" w:hAnsi="STZhongsong" w:hint="eastAsia"/>
          <w:color w:val="000000" w:themeColor="text1"/>
        </w:rPr>
        <w:t>期）专题培训会</w:t>
      </w:r>
      <w:r w:rsidRPr="00047BAD">
        <w:rPr>
          <w:rFonts w:ascii="STZhongsong" w:eastAsia="STZhongsong" w:hAnsi="STZhongsong" w:hint="eastAsia"/>
          <w:color w:val="000000" w:themeColor="text1"/>
          <w:sz w:val="36"/>
          <w:szCs w:val="36"/>
        </w:rPr>
        <w:t>回执</w:t>
      </w:r>
    </w:p>
    <w:tbl>
      <w:tblPr>
        <w:tblW w:w="50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829"/>
        <w:gridCol w:w="329"/>
        <w:gridCol w:w="662"/>
        <w:gridCol w:w="644"/>
        <w:gridCol w:w="307"/>
        <w:gridCol w:w="484"/>
        <w:gridCol w:w="397"/>
        <w:gridCol w:w="1055"/>
        <w:gridCol w:w="329"/>
        <w:gridCol w:w="1307"/>
        <w:gridCol w:w="1622"/>
      </w:tblGrid>
      <w:tr w:rsidR="0001266B" w:rsidRPr="00047BAD" w14:paraId="6B1752AA" w14:textId="77777777" w:rsidTr="00A7067B">
        <w:trPr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BA35D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联系人</w:t>
            </w:r>
          </w:p>
        </w:tc>
        <w:tc>
          <w:tcPr>
            <w:tcW w:w="9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E9C5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7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133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职称/职务</w:t>
            </w:r>
          </w:p>
        </w:tc>
        <w:tc>
          <w:tcPr>
            <w:tcW w:w="89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01D8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B0E2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99C8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634B60C9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B28C2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单  位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94FC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78F1F8E9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CE5AB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发票单位全称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CB7B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411BD9A0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E6EA91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发票单位税号</w:t>
            </w:r>
          </w:p>
        </w:tc>
        <w:tc>
          <w:tcPr>
            <w:tcW w:w="4017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C1BA7B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40E89F2F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899E7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pacing w:val="-8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pacing w:val="-8"/>
                <w:szCs w:val="21"/>
              </w:rPr>
              <w:t>接收发票电话</w:t>
            </w:r>
          </w:p>
        </w:tc>
        <w:tc>
          <w:tcPr>
            <w:tcW w:w="12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1767" w14:textId="77777777" w:rsidR="0001266B" w:rsidRPr="00047BAD" w:rsidRDefault="0001266B" w:rsidP="00A7067B">
            <w:pPr>
              <w:snapToGrid w:val="0"/>
              <w:spacing w:line="480" w:lineRule="exact"/>
              <w:ind w:rightChars="-16" w:right="-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1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F6DC9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接收发票电子邮箱</w:t>
            </w: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87AC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3C5D55C1" w14:textId="77777777" w:rsidTr="00A7067B">
        <w:trPr>
          <w:cantSplit/>
          <w:trHeight w:val="61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B5C7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b/>
                <w:bCs/>
                <w:color w:val="000000" w:themeColor="text1"/>
                <w:spacing w:val="-8"/>
                <w:szCs w:val="21"/>
              </w:rPr>
            </w:pPr>
            <w:r w:rsidRPr="00047BAD">
              <w:rPr>
                <w:rFonts w:ascii="等线" w:eastAsia="等线" w:hAnsi="等线" w:hint="eastAsia"/>
                <w:b/>
                <w:bCs/>
                <w:color w:val="000000" w:themeColor="text1"/>
                <w:spacing w:val="-8"/>
                <w:szCs w:val="21"/>
              </w:rPr>
              <w:t>报名人员信息</w:t>
            </w:r>
          </w:p>
        </w:tc>
      </w:tr>
      <w:tr w:rsidR="0001266B" w:rsidRPr="00047BAD" w14:paraId="42FE2060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AB5F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姓名</w:t>
            </w: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48A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性别</w:t>
            </w: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72E01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手机号</w:t>
            </w: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C9A54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  <w:szCs w:val="21"/>
              </w:rPr>
              <w:t>E</w:t>
            </w:r>
            <w:r w:rsidRPr="00047BAD">
              <w:rPr>
                <w:rFonts w:ascii="等线" w:eastAsia="等线" w:hAnsi="等线"/>
                <w:color w:val="000000" w:themeColor="text1"/>
                <w:szCs w:val="21"/>
              </w:rPr>
              <w:t>-mail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6AAB" w14:textId="27560821" w:rsidR="0001266B" w:rsidRPr="00047BAD" w:rsidRDefault="00425EB1" w:rsidP="00425EB1">
            <w:pPr>
              <w:snapToGrid w:val="0"/>
              <w:spacing w:line="280" w:lineRule="exact"/>
              <w:jc w:val="center"/>
              <w:rPr>
                <w:rFonts w:ascii="等线" w:eastAsia="等线" w:hAnsi="等线" w:hint="eastAsia"/>
                <w:color w:val="000000" w:themeColor="text1"/>
                <w:szCs w:val="21"/>
              </w:rPr>
            </w:pPr>
            <w:r>
              <w:rPr>
                <w:rFonts w:ascii="等线" w:eastAsia="等线" w:hAnsi="等线" w:hint="eastAsia"/>
                <w:color w:val="000000" w:themeColor="text1"/>
                <w:szCs w:val="21"/>
              </w:rPr>
              <w:t>姓名拼音</w:t>
            </w:r>
            <w:r>
              <w:rPr>
                <w:rFonts w:ascii="等线" w:eastAsia="等线" w:hAnsi="等线"/>
                <w:color w:val="000000" w:themeColor="text1"/>
                <w:szCs w:val="21"/>
              </w:rPr>
              <w:br/>
            </w:r>
            <w:r w:rsidRPr="00425EB1">
              <w:rPr>
                <w:rFonts w:ascii="等线" w:eastAsia="等线" w:hAnsi="等线" w:hint="eastAsia"/>
                <w:color w:val="000000" w:themeColor="text1"/>
                <w:sz w:val="13"/>
                <w:szCs w:val="10"/>
              </w:rPr>
              <w:t>（用于打印证书）</w:t>
            </w:r>
          </w:p>
        </w:tc>
      </w:tr>
      <w:tr w:rsidR="0001266B" w:rsidRPr="00047BAD" w14:paraId="73F750FB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DF43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E5C2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03D6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2A12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EBBCC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7544AD14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A9F26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5948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0F52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6B9C4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9382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1E37C5C1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C3B6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093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4720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418F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E7DD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0FABF9D4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46F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5BDD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ADBB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CD32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E464F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4C6F37E9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E52C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BAC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20F0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888F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82A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606ECA73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C95F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38A6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0AC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33CA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93A4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510BE227" w14:textId="77777777" w:rsidTr="00A7067B">
        <w:trPr>
          <w:cantSplit/>
          <w:trHeight w:val="615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8FBF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C506E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2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64EB9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6E2FA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E6D81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5146489E" w14:textId="77777777" w:rsidTr="00A7067B">
        <w:trPr>
          <w:cantSplit/>
          <w:trHeight w:val="778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EFC869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已购买EIAProA2018</w:t>
            </w:r>
          </w:p>
        </w:tc>
        <w:tc>
          <w:tcPr>
            <w:tcW w:w="98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8409B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 xml:space="preserve">□是 </w:t>
            </w:r>
            <w:r w:rsidRPr="00047BAD">
              <w:rPr>
                <w:rFonts w:ascii="等线" w:eastAsia="等线" w:hAnsi="等线"/>
                <w:color w:val="000000" w:themeColor="text1"/>
              </w:rPr>
              <w:t xml:space="preserve">  </w:t>
            </w:r>
            <w:r w:rsidRPr="00047BAD">
              <w:rPr>
                <w:rFonts w:ascii="等线" w:eastAsia="等线" w:hAnsi="等线" w:hint="eastAsia"/>
                <w:color w:val="000000" w:themeColor="text1"/>
              </w:rPr>
              <w:t>□</w:t>
            </w:r>
            <w:r w:rsidRPr="00047BAD">
              <w:rPr>
                <w:rFonts w:ascii="等线" w:eastAsia="等线" w:hAnsi="等线"/>
                <w:color w:val="000000" w:themeColor="text1"/>
              </w:rPr>
              <w:t xml:space="preserve"> </w:t>
            </w:r>
            <w:r w:rsidRPr="00047BAD">
              <w:rPr>
                <w:rFonts w:ascii="等线" w:eastAsia="等线" w:hAnsi="等线" w:hint="eastAsia"/>
                <w:color w:val="000000" w:themeColor="text1"/>
              </w:rPr>
              <w:t>否</w:t>
            </w:r>
          </w:p>
        </w:tc>
        <w:tc>
          <w:tcPr>
            <w:tcW w:w="114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359B1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软件许可编号</w:t>
            </w:r>
          </w:p>
        </w:tc>
        <w:tc>
          <w:tcPr>
            <w:tcW w:w="14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4BDE8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  <w:tr w:rsidR="0001266B" w:rsidRPr="00047BAD" w14:paraId="28A01B43" w14:textId="77777777" w:rsidTr="00A7067B">
        <w:trPr>
          <w:cantSplit/>
          <w:trHeight w:val="615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BF5A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注意事项</w:t>
            </w:r>
          </w:p>
        </w:tc>
        <w:tc>
          <w:tcPr>
            <w:tcW w:w="35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58D07" w14:textId="77777777" w:rsidR="0001266B" w:rsidRPr="00047BAD" w:rsidRDefault="0001266B" w:rsidP="00A7067B">
            <w:pPr>
              <w:snapToGrid w:val="0"/>
              <w:spacing w:line="480" w:lineRule="exact"/>
              <w:ind w:left="38" w:hangingChars="16" w:hanging="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房间需自行预定</w:t>
            </w:r>
          </w:p>
        </w:tc>
      </w:tr>
      <w:tr w:rsidR="0001266B" w:rsidRPr="00047BAD" w14:paraId="7A332D5C" w14:textId="77777777" w:rsidTr="00A7067B">
        <w:trPr>
          <w:cantSplit/>
          <w:trHeight w:val="615"/>
        </w:trPr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2AB63" w14:textId="77777777" w:rsidR="0001266B" w:rsidRPr="00047BAD" w:rsidRDefault="0001266B" w:rsidP="00A7067B">
            <w:pPr>
              <w:snapToGrid w:val="0"/>
              <w:spacing w:line="480" w:lineRule="exact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  <w:r w:rsidRPr="00047BAD">
              <w:rPr>
                <w:rFonts w:ascii="等线" w:eastAsia="等线" w:hAnsi="等线" w:hint="eastAsia"/>
                <w:color w:val="000000" w:themeColor="text1"/>
              </w:rPr>
              <w:t>备注</w:t>
            </w:r>
          </w:p>
        </w:tc>
        <w:tc>
          <w:tcPr>
            <w:tcW w:w="3599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CAD6" w14:textId="77777777" w:rsidR="0001266B" w:rsidRPr="00047BAD" w:rsidRDefault="0001266B" w:rsidP="00A7067B">
            <w:pPr>
              <w:snapToGrid w:val="0"/>
              <w:spacing w:line="480" w:lineRule="exact"/>
              <w:ind w:left="38" w:hangingChars="16" w:hanging="38"/>
              <w:jc w:val="center"/>
              <w:rPr>
                <w:rFonts w:ascii="等线" w:eastAsia="等线" w:hAnsi="等线"/>
                <w:color w:val="000000" w:themeColor="text1"/>
                <w:szCs w:val="21"/>
              </w:rPr>
            </w:pPr>
          </w:p>
        </w:tc>
      </w:tr>
    </w:tbl>
    <w:p w14:paraId="1860166A" w14:textId="77777777" w:rsidR="0001266B" w:rsidRDefault="0001266B" w:rsidP="0001266B">
      <w:pPr>
        <w:ind w:leftChars="1" w:left="484" w:hangingChars="201" w:hanging="482"/>
        <w:rPr>
          <w:color w:val="000000" w:themeColor="text1"/>
        </w:rPr>
      </w:pPr>
      <w:r w:rsidRPr="00047BAD">
        <w:rPr>
          <w:rFonts w:hint="eastAsia"/>
          <w:color w:val="000000" w:themeColor="text1"/>
        </w:rPr>
        <w:t>注：</w:t>
      </w:r>
      <w:bookmarkEnd w:id="0"/>
      <w:r w:rsidRPr="00047BAD">
        <w:rPr>
          <w:rFonts w:hint="eastAsia"/>
          <w:color w:val="000000" w:themeColor="text1"/>
        </w:rPr>
        <w:t>请将参会回执</w:t>
      </w:r>
      <w:r w:rsidRPr="00047BAD">
        <w:rPr>
          <w:color w:val="000000" w:themeColor="text1"/>
        </w:rPr>
        <w:t>发送至电子邮件</w:t>
      </w:r>
      <w:hyperlink r:id="rId6" w:history="1">
        <w:r w:rsidRPr="00047BAD">
          <w:rPr>
            <w:color w:val="000000" w:themeColor="text1"/>
          </w:rPr>
          <w:t>liusn@eiacloud.com</w:t>
        </w:r>
      </w:hyperlink>
      <w:r>
        <w:rPr>
          <w:rFonts w:hint="eastAsia"/>
          <w:color w:val="000000" w:themeColor="text1"/>
        </w:rPr>
        <w:t>；</w:t>
      </w:r>
    </w:p>
    <w:p w14:paraId="39489AE1" w14:textId="77777777" w:rsidR="0001266B" w:rsidRPr="00061726" w:rsidRDefault="0001266B" w:rsidP="0001266B">
      <w:pPr>
        <w:ind w:leftChars="1" w:left="484" w:hangingChars="201" w:hanging="482"/>
        <w:rPr>
          <w:color w:val="000000" w:themeColor="text1"/>
        </w:rPr>
      </w:pPr>
      <w:r>
        <w:rPr>
          <w:rFonts w:hint="eastAsia"/>
          <w:color w:val="000000" w:themeColor="text1"/>
        </w:rPr>
        <w:t>订房联系人及电话：李经理：</w:t>
      </w:r>
      <w:r w:rsidRPr="00E507D0">
        <w:rPr>
          <w:color w:val="000000" w:themeColor="text1"/>
        </w:rPr>
        <w:t>13399879180</w:t>
      </w:r>
      <w:r>
        <w:rPr>
          <w:rFonts w:hint="eastAsia"/>
          <w:color w:val="000000" w:themeColor="text1"/>
        </w:rPr>
        <w:t>。</w:t>
      </w:r>
    </w:p>
    <w:p w14:paraId="1ADD1FF9" w14:textId="69185BAD" w:rsidR="00A009A3" w:rsidRPr="0001266B" w:rsidRDefault="00A009A3" w:rsidP="0001266B"/>
    <w:sectPr w:rsidR="00A009A3" w:rsidRPr="0001266B" w:rsidSect="00A009A3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3B18D" w14:textId="77777777" w:rsidR="0041642D" w:rsidRDefault="0041642D" w:rsidP="00082449">
      <w:r>
        <w:separator/>
      </w:r>
    </w:p>
  </w:endnote>
  <w:endnote w:type="continuationSeparator" w:id="0">
    <w:p w14:paraId="7DC1F9DD" w14:textId="77777777" w:rsidR="0041642D" w:rsidRDefault="0041642D" w:rsidP="0008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C42E5" w14:textId="77777777" w:rsidR="0041642D" w:rsidRDefault="0041642D" w:rsidP="00082449">
      <w:r>
        <w:separator/>
      </w:r>
    </w:p>
  </w:footnote>
  <w:footnote w:type="continuationSeparator" w:id="0">
    <w:p w14:paraId="48A4A337" w14:textId="77777777" w:rsidR="0041642D" w:rsidRDefault="0041642D" w:rsidP="000824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D43"/>
    <w:rsid w:val="0001266B"/>
    <w:rsid w:val="0001763F"/>
    <w:rsid w:val="00030161"/>
    <w:rsid w:val="00061726"/>
    <w:rsid w:val="00082449"/>
    <w:rsid w:val="00093398"/>
    <w:rsid w:val="000B7FB6"/>
    <w:rsid w:val="00115F13"/>
    <w:rsid w:val="00155A02"/>
    <w:rsid w:val="001C74FB"/>
    <w:rsid w:val="00215DEC"/>
    <w:rsid w:val="00221E4F"/>
    <w:rsid w:val="00266741"/>
    <w:rsid w:val="0027748B"/>
    <w:rsid w:val="002B4E53"/>
    <w:rsid w:val="002F1A25"/>
    <w:rsid w:val="00310BA6"/>
    <w:rsid w:val="003200BC"/>
    <w:rsid w:val="00356D76"/>
    <w:rsid w:val="003B49B3"/>
    <w:rsid w:val="00414EA2"/>
    <w:rsid w:val="0041642D"/>
    <w:rsid w:val="00425EB1"/>
    <w:rsid w:val="00434209"/>
    <w:rsid w:val="00443320"/>
    <w:rsid w:val="00496DBE"/>
    <w:rsid w:val="004C6883"/>
    <w:rsid w:val="004F16A5"/>
    <w:rsid w:val="004F3738"/>
    <w:rsid w:val="00514FF8"/>
    <w:rsid w:val="005948E6"/>
    <w:rsid w:val="005A255A"/>
    <w:rsid w:val="005C2D43"/>
    <w:rsid w:val="00613A1E"/>
    <w:rsid w:val="00635BF0"/>
    <w:rsid w:val="006F3BB0"/>
    <w:rsid w:val="00706957"/>
    <w:rsid w:val="00762391"/>
    <w:rsid w:val="007D41AE"/>
    <w:rsid w:val="007D51D3"/>
    <w:rsid w:val="007E7F29"/>
    <w:rsid w:val="007F3C09"/>
    <w:rsid w:val="007F446E"/>
    <w:rsid w:val="008302A8"/>
    <w:rsid w:val="008330E7"/>
    <w:rsid w:val="008476C0"/>
    <w:rsid w:val="008540EC"/>
    <w:rsid w:val="008A6AEE"/>
    <w:rsid w:val="008B7398"/>
    <w:rsid w:val="0093474D"/>
    <w:rsid w:val="0097042C"/>
    <w:rsid w:val="009B532E"/>
    <w:rsid w:val="009C2CDE"/>
    <w:rsid w:val="009E053D"/>
    <w:rsid w:val="00A009A3"/>
    <w:rsid w:val="00A23E52"/>
    <w:rsid w:val="00A3224C"/>
    <w:rsid w:val="00B20D34"/>
    <w:rsid w:val="00B34A21"/>
    <w:rsid w:val="00B359ED"/>
    <w:rsid w:val="00B511AA"/>
    <w:rsid w:val="00B54B6C"/>
    <w:rsid w:val="00B75918"/>
    <w:rsid w:val="00B957D4"/>
    <w:rsid w:val="00BC7A34"/>
    <w:rsid w:val="00C57524"/>
    <w:rsid w:val="00C63857"/>
    <w:rsid w:val="00C7147F"/>
    <w:rsid w:val="00D143AE"/>
    <w:rsid w:val="00DC0840"/>
    <w:rsid w:val="00DE2599"/>
    <w:rsid w:val="00E006DE"/>
    <w:rsid w:val="00E561E8"/>
    <w:rsid w:val="00E86633"/>
    <w:rsid w:val="00EA4BDD"/>
    <w:rsid w:val="00EF22A6"/>
    <w:rsid w:val="00F20D4D"/>
    <w:rsid w:val="00FD5C04"/>
    <w:rsid w:val="00FD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AB2C484"/>
  <w15:chartTrackingRefBased/>
  <w15:docId w15:val="{F3F3F4DA-A169-438E-96FD-5FABE9732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009A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rsid w:val="00A009A3"/>
    <w:pPr>
      <w:ind w:left="108"/>
      <w:outlineLvl w:val="0"/>
    </w:pPr>
    <w:rPr>
      <w:rFonts w:ascii="宋体" w:eastAsia="宋体" w:cs="宋体"/>
      <w:sz w:val="74"/>
      <w:szCs w:val="74"/>
    </w:rPr>
  </w:style>
  <w:style w:type="paragraph" w:styleId="2">
    <w:name w:val="heading 2"/>
    <w:basedOn w:val="a"/>
    <w:next w:val="a"/>
    <w:link w:val="20"/>
    <w:uiPriority w:val="9"/>
    <w:unhideWhenUsed/>
    <w:qFormat/>
    <w:rsid w:val="007F3C09"/>
    <w:pPr>
      <w:keepNext/>
      <w:keepLines/>
      <w:autoSpaceDE/>
      <w:autoSpaceDN/>
      <w:adjustRightInd/>
      <w:spacing w:before="260" w:after="260" w:line="416" w:lineRule="auto"/>
      <w:jc w:val="both"/>
      <w:outlineLvl w:val="1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1"/>
    <w:rsid w:val="00A009A3"/>
    <w:rPr>
      <w:rFonts w:ascii="宋体" w:eastAsia="宋体" w:hAnsi="Times New Roman" w:cs="宋体"/>
      <w:kern w:val="0"/>
      <w:sz w:val="74"/>
      <w:szCs w:val="74"/>
    </w:rPr>
  </w:style>
  <w:style w:type="character" w:customStyle="1" w:styleId="20">
    <w:name w:val="标题 2 字符"/>
    <w:basedOn w:val="a0"/>
    <w:link w:val="2"/>
    <w:uiPriority w:val="9"/>
    <w:qFormat/>
    <w:rsid w:val="007F3C09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qFormat/>
    <w:rsid w:val="007F3C09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F3C09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qFormat/>
    <w:rsid w:val="007F3C09"/>
    <w:rPr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0824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082449"/>
    <w:rPr>
      <w:rFonts w:ascii="Times New Roman" w:hAnsi="Times New Roman" w:cs="Times New Roman"/>
      <w:kern w:val="0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08244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082449"/>
    <w:rPr>
      <w:rFonts w:ascii="Times New Roman" w:hAnsi="Times New Roman" w:cs="Times New Roman"/>
      <w:kern w:val="0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302A8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8302A8"/>
    <w:rPr>
      <w:rFonts w:ascii="Times New Roman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33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33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83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248139">
                  <w:marLeft w:val="0"/>
                  <w:marRight w:val="0"/>
                  <w:marTop w:val="0"/>
                  <w:marBottom w:val="0"/>
                  <w:divBdr>
                    <w:top w:val="single" w:sz="6" w:space="7" w:color="EAEAEA"/>
                    <w:left w:val="single" w:sz="6" w:space="7" w:color="EAEAEA"/>
                    <w:bottom w:val="single" w:sz="6" w:space="7" w:color="EAEAEA"/>
                    <w:right w:val="single" w:sz="6" w:space="7" w:color="EAEAEA"/>
                  </w:divBdr>
                  <w:divsChild>
                    <w:div w:id="703525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3" w:color="EFEFEF"/>
                        <w:left w:val="single" w:sz="6" w:space="30" w:color="EFEFEF"/>
                        <w:bottom w:val="single" w:sz="6" w:space="23" w:color="EFEFEF"/>
                        <w:right w:val="single" w:sz="6" w:space="30" w:color="EFEFEF"/>
                      </w:divBdr>
                      <w:divsChild>
                        <w:div w:id="597833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18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iusn@eiacloud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liusn@eiacloud.com</dc:creator>
  <cp:keywords/>
  <dc:description/>
  <cp:lastModifiedBy>liusn@eiacloud.com</cp:lastModifiedBy>
  <cp:revision>5</cp:revision>
  <cp:lastPrinted>2019-09-29T07:09:00Z</cp:lastPrinted>
  <dcterms:created xsi:type="dcterms:W3CDTF">2020-10-21T01:19:00Z</dcterms:created>
  <dcterms:modified xsi:type="dcterms:W3CDTF">2020-12-05T08:41:00Z</dcterms:modified>
</cp:coreProperties>
</file>