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ABFE" w14:textId="12BE59FE" w:rsidR="00A00653" w:rsidRPr="0051487C" w:rsidRDefault="00D67B37" w:rsidP="00D67B37">
      <w:pPr>
        <w:pStyle w:val="1"/>
        <w:jc w:val="center"/>
      </w:pPr>
      <w:r w:rsidRPr="0051487C">
        <w:t>EIAProA2018技术培训参会回执</w:t>
      </w:r>
      <w:r w:rsidR="006F3420" w:rsidRPr="0051487C">
        <w:br/>
      </w:r>
      <w:r w:rsidR="006F3420" w:rsidRPr="0051487C">
        <w:rPr>
          <w:rFonts w:hint="eastAsia"/>
        </w:rPr>
        <w:t>（第</w:t>
      </w:r>
      <w:r w:rsidR="0008219B">
        <w:t>4</w:t>
      </w:r>
      <w:bookmarkStart w:id="0" w:name="_GoBack"/>
      <w:bookmarkEnd w:id="0"/>
      <w:r w:rsidR="006F3420" w:rsidRPr="0051487C">
        <w:rPr>
          <w:rFonts w:hint="eastAsia"/>
        </w:rPr>
        <w:t>期）</w:t>
      </w:r>
      <w:r w:rsidRPr="0051487C">
        <w:rPr>
          <w:b w:val="0"/>
          <w:bCs w:val="0"/>
        </w:rPr>
        <w:t xml:space="preserve"> </w:t>
      </w:r>
    </w:p>
    <w:tbl>
      <w:tblPr>
        <w:tblW w:w="93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09"/>
        <w:gridCol w:w="953"/>
        <w:gridCol w:w="1314"/>
        <w:gridCol w:w="101"/>
        <w:gridCol w:w="1601"/>
        <w:gridCol w:w="1636"/>
        <w:gridCol w:w="1202"/>
      </w:tblGrid>
      <w:tr w:rsidR="00A73E84" w:rsidRPr="0051487C" w14:paraId="5E145B3D" w14:textId="77777777" w:rsidTr="002235E7">
        <w:trPr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76C0" w14:textId="19E84461" w:rsidR="00A73E84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联系人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3A0" w14:textId="77777777" w:rsidR="00A73E84" w:rsidRPr="0051487C" w:rsidRDefault="00A73E84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CBA" w14:textId="77777777" w:rsidR="00A73E84" w:rsidRPr="0051487C" w:rsidRDefault="00A73E84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职称/职务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9FFA" w14:textId="77777777" w:rsidR="00A73E84" w:rsidRPr="0051487C" w:rsidRDefault="00A73E84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FC94" w14:textId="77777777" w:rsidR="00A73E84" w:rsidRPr="0051487C" w:rsidRDefault="00A73E84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性别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3E6" w14:textId="77777777" w:rsidR="00A73E84" w:rsidRPr="0051487C" w:rsidRDefault="00A73E84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A73E84" w:rsidRPr="0051487C" w14:paraId="2634C548" w14:textId="77777777" w:rsidTr="002235E7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D2773" w14:textId="77777777" w:rsidR="00A73E84" w:rsidRPr="0051487C" w:rsidRDefault="00A73E84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单  位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3D06" w14:textId="77777777" w:rsidR="00A73E84" w:rsidRPr="0051487C" w:rsidRDefault="00A73E84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A73E84" w:rsidRPr="0051487C" w14:paraId="112F3FFB" w14:textId="77777777" w:rsidTr="002235E7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1142D" w14:textId="77777777" w:rsidR="00A73E84" w:rsidRPr="0051487C" w:rsidRDefault="00A73E84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通信地址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FE4F4" w14:textId="77777777" w:rsidR="00A73E84" w:rsidRPr="0051487C" w:rsidRDefault="00A73E84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903355" w:rsidRPr="0051487C" w14:paraId="24D1C4F6" w14:textId="77777777" w:rsidTr="002235E7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43C4" w14:textId="77777777" w:rsidR="00903355" w:rsidRPr="0051487C" w:rsidRDefault="00903355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pacing w:val="-8"/>
                <w:sz w:val="24"/>
              </w:rPr>
            </w:pPr>
            <w:r w:rsidRPr="0051487C">
              <w:rPr>
                <w:rFonts w:ascii="等线" w:eastAsia="等线" w:hAnsi="等线" w:hint="eastAsia"/>
                <w:spacing w:val="-8"/>
                <w:sz w:val="24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043" w14:textId="77777777" w:rsidR="00903355" w:rsidRPr="0051487C" w:rsidRDefault="00903355" w:rsidP="00E806BD">
            <w:pPr>
              <w:snapToGrid w:val="0"/>
              <w:spacing w:line="480" w:lineRule="exact"/>
              <w:ind w:rightChars="-16" w:right="-34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A17F" w14:textId="7E93F535" w:rsidR="00903355" w:rsidRPr="0051487C" w:rsidRDefault="00903355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邮编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558" w14:textId="0D32E665" w:rsidR="00903355" w:rsidRPr="0051487C" w:rsidRDefault="00903355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A5697E" w:rsidRPr="0051487C" w14:paraId="7CF21B9E" w14:textId="77777777" w:rsidTr="00503FF0">
        <w:trPr>
          <w:cantSplit/>
          <w:trHeight w:val="656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77A" w14:textId="19CA02B8" w:rsidR="00A5697E" w:rsidRPr="0051487C" w:rsidDel="00903355" w:rsidRDefault="00A5697E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报名人员信息</w:t>
            </w:r>
          </w:p>
        </w:tc>
      </w:tr>
      <w:tr w:rsidR="00A73E84" w:rsidRPr="0051487C" w14:paraId="480250FD" w14:textId="77777777" w:rsidTr="002235E7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BBD" w14:textId="0194C32D" w:rsidR="00A73E84" w:rsidRPr="0051487C" w:rsidRDefault="00A5697E" w:rsidP="004F4FE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姓名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D83E" w14:textId="71DC352F" w:rsidR="00A73E84" w:rsidRPr="0051487C" w:rsidRDefault="00A5697E" w:rsidP="00571BA0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手机号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A068" w14:textId="6198C5E7" w:rsidR="00A73E84" w:rsidRPr="0051487C" w:rsidRDefault="00A5697E" w:rsidP="00571BA0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性别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A679" w14:textId="58B8C894" w:rsidR="00A73E84" w:rsidRPr="0051487C" w:rsidRDefault="00A5697E" w:rsidP="00571BA0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E</w:t>
            </w:r>
            <w:r w:rsidRPr="0051487C">
              <w:rPr>
                <w:rFonts w:ascii="等线" w:eastAsia="等线" w:hAnsi="等线"/>
                <w:sz w:val="24"/>
              </w:rPr>
              <w:t>-mail</w:t>
            </w:r>
          </w:p>
        </w:tc>
      </w:tr>
      <w:tr w:rsidR="00DE74D7" w:rsidRPr="0051487C" w14:paraId="78A9AAF0" w14:textId="77777777" w:rsidTr="002235E7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E868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BDFE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571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446C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D72CFE" w:rsidRPr="0051487C" w14:paraId="6F626B22" w14:textId="77777777" w:rsidTr="002235E7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3F6" w14:textId="77777777" w:rsidR="00D72CFE" w:rsidRPr="0051487C" w:rsidRDefault="00D72CFE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CBF5" w14:textId="77777777" w:rsidR="00D72CFE" w:rsidRPr="0051487C" w:rsidRDefault="00D72CFE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2595" w14:textId="77777777" w:rsidR="00D72CFE" w:rsidRPr="0051487C" w:rsidRDefault="00D72CFE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AC14" w14:textId="77777777" w:rsidR="00D72CFE" w:rsidRPr="0051487C" w:rsidRDefault="00D72CFE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DE74D7" w:rsidRPr="0051487C" w14:paraId="6896AF28" w14:textId="77777777" w:rsidTr="002235E7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6C63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F4DF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FDC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D463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DE74D7" w:rsidRPr="0051487C" w14:paraId="248CA3E8" w14:textId="77777777" w:rsidTr="002235E7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B43D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49B8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1593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7A4D" w14:textId="77777777" w:rsidR="00DE74D7" w:rsidRPr="0051487C" w:rsidRDefault="00DE74D7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903355" w:rsidRPr="0051487C" w14:paraId="27A2200D" w14:textId="038D66D9" w:rsidTr="002235E7">
        <w:trPr>
          <w:cantSplit/>
          <w:trHeight w:val="990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9DC5E" w14:textId="4D6C610C" w:rsidR="00903355" w:rsidRPr="0051487C" w:rsidRDefault="00903355" w:rsidP="00E806BD">
            <w:pPr>
              <w:snapToGrid w:val="0"/>
              <w:spacing w:line="480" w:lineRule="exact"/>
              <w:ind w:rightChars="-48" w:right="-101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是否为EIAPro</w:t>
            </w:r>
            <w:r w:rsidRPr="0051487C">
              <w:rPr>
                <w:rFonts w:ascii="等线" w:eastAsia="等线" w:hAnsi="等线"/>
                <w:sz w:val="24"/>
              </w:rPr>
              <w:t>A</w:t>
            </w:r>
            <w:r w:rsidRPr="0051487C">
              <w:rPr>
                <w:rFonts w:ascii="等线" w:eastAsia="等线" w:hAnsi="等线" w:hint="eastAsia"/>
                <w:sz w:val="24"/>
              </w:rPr>
              <w:t>老用户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7CF8C" w14:textId="3CED1E7D" w:rsidR="00903355" w:rsidRPr="0051487C" w:rsidRDefault="00903355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 xml:space="preserve">□是 </w:t>
            </w:r>
            <w:r w:rsidRPr="0051487C">
              <w:rPr>
                <w:rFonts w:ascii="等线" w:eastAsia="等线" w:hAnsi="等线"/>
                <w:sz w:val="24"/>
              </w:rPr>
              <w:t xml:space="preserve">  </w:t>
            </w:r>
            <w:r w:rsidRPr="0051487C">
              <w:rPr>
                <w:rFonts w:ascii="等线" w:eastAsia="等线" w:hAnsi="等线" w:hint="eastAsia"/>
                <w:sz w:val="24"/>
              </w:rPr>
              <w:t>□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否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A9D07" w14:textId="296B2AA3" w:rsidR="00903355" w:rsidRPr="0051487C" w:rsidRDefault="00903355" w:rsidP="00903355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是否</w:t>
            </w:r>
            <w:r w:rsidR="00571BA0" w:rsidRPr="0051487C">
              <w:rPr>
                <w:rFonts w:ascii="等线" w:eastAsia="等线" w:hAnsi="等线" w:hint="eastAsia"/>
                <w:sz w:val="24"/>
              </w:rPr>
              <w:t>计划</w:t>
            </w:r>
            <w:r w:rsidRPr="0051487C">
              <w:rPr>
                <w:rFonts w:ascii="等线" w:eastAsia="等线" w:hAnsi="等线" w:hint="eastAsia"/>
                <w:sz w:val="24"/>
              </w:rPr>
              <w:t>升级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F37C5" w14:textId="588613EA" w:rsidR="00903355" w:rsidRPr="0051487C" w:rsidRDefault="00903355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 xml:space="preserve">□是 </w:t>
            </w:r>
            <w:r w:rsidRPr="0051487C">
              <w:rPr>
                <w:rFonts w:ascii="等线" w:eastAsia="等线" w:hAnsi="等线"/>
                <w:sz w:val="24"/>
              </w:rPr>
              <w:t xml:space="preserve">  </w:t>
            </w:r>
            <w:r w:rsidRPr="0051487C">
              <w:rPr>
                <w:rFonts w:ascii="等线" w:eastAsia="等线" w:hAnsi="等线" w:hint="eastAsia"/>
                <w:sz w:val="24"/>
              </w:rPr>
              <w:t>□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否</w:t>
            </w:r>
          </w:p>
        </w:tc>
      </w:tr>
      <w:tr w:rsidR="00903355" w:rsidRPr="0051487C" w14:paraId="1EC60BFF" w14:textId="5ABBC62E" w:rsidTr="002235E7">
        <w:trPr>
          <w:cantSplit/>
          <w:trHeight w:val="830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465AC" w14:textId="59287EA1" w:rsidR="00903355" w:rsidRPr="0051487C" w:rsidRDefault="00903355" w:rsidP="00E806BD">
            <w:pPr>
              <w:snapToGrid w:val="0"/>
              <w:spacing w:line="480" w:lineRule="exact"/>
              <w:ind w:rightChars="-48" w:right="-101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已购买EIAProA2018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2DE2" w14:textId="1084F173" w:rsidR="00903355" w:rsidRPr="0051487C" w:rsidRDefault="00903355" w:rsidP="00903355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 xml:space="preserve">□是 </w:t>
            </w:r>
            <w:r w:rsidRPr="0051487C">
              <w:rPr>
                <w:rFonts w:ascii="等线" w:eastAsia="等线" w:hAnsi="等线"/>
                <w:sz w:val="24"/>
              </w:rPr>
              <w:t xml:space="preserve">  </w:t>
            </w:r>
            <w:r w:rsidRPr="0051487C">
              <w:rPr>
                <w:rFonts w:ascii="等线" w:eastAsia="等线" w:hAnsi="等线" w:hint="eastAsia"/>
                <w:sz w:val="24"/>
              </w:rPr>
              <w:t>□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否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4EF84" w14:textId="41B41315" w:rsidR="00903355" w:rsidRPr="0051487C" w:rsidRDefault="00571BA0" w:rsidP="00903355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软件</w:t>
            </w:r>
            <w:r w:rsidR="00903355" w:rsidRPr="0051487C">
              <w:rPr>
                <w:rFonts w:ascii="等线" w:eastAsia="等线" w:hAnsi="等线" w:hint="eastAsia"/>
                <w:sz w:val="24"/>
              </w:rPr>
              <w:t>许可编号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EC832" w14:textId="4BAE8030" w:rsidR="00903355" w:rsidRPr="0051487C" w:rsidRDefault="00903355" w:rsidP="00E806BD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A5697E" w:rsidRPr="0051487C" w14:paraId="163E2AED" w14:textId="21FDA13D" w:rsidTr="002235E7">
        <w:trPr>
          <w:cantSplit/>
          <w:trHeight w:val="656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07C2" w14:textId="77777777" w:rsidR="00A5697E" w:rsidRPr="0051487C" w:rsidRDefault="00A5697E" w:rsidP="00A5697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是否需预约住宿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7A51" w14:textId="11492CFE" w:rsidR="00A5697E" w:rsidRPr="0051487C" w:rsidRDefault="00A5697E" w:rsidP="00A5697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□需要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□不需要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D346" w14:textId="6D96949C" w:rsidR="00A5697E" w:rsidRPr="0051487C" w:rsidRDefault="00A5697E" w:rsidP="00A5697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预定房间数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550" w14:textId="77777777" w:rsidR="00A5697E" w:rsidRPr="0051487C" w:rsidRDefault="00A5697E" w:rsidP="00A5697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A5697E" w:rsidRPr="0051487C" w14:paraId="31BC8556" w14:textId="77777777" w:rsidTr="002235E7">
        <w:trPr>
          <w:cantSplit/>
          <w:trHeight w:val="656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9419" w14:textId="77777777" w:rsidR="00A5697E" w:rsidRPr="0051487C" w:rsidRDefault="00A5697E" w:rsidP="00A5697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入住日期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604B" w14:textId="77777777" w:rsidR="00A5697E" w:rsidRPr="0051487C" w:rsidRDefault="00A5697E" w:rsidP="00A5697E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F596" w14:textId="77777777" w:rsidR="00A5697E" w:rsidRPr="0051487C" w:rsidRDefault="00A5697E" w:rsidP="00A5697E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离开日期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B40" w14:textId="77777777" w:rsidR="00A5697E" w:rsidRPr="0051487C" w:rsidRDefault="00A5697E" w:rsidP="00A5697E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A5697E" w:rsidRPr="0051487C" w14:paraId="20C0A23F" w14:textId="77777777" w:rsidTr="002235E7">
        <w:trPr>
          <w:cantSplit/>
          <w:trHeight w:val="656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FAFA" w14:textId="77777777" w:rsidR="00A5697E" w:rsidRPr="0051487C" w:rsidRDefault="00A5697E" w:rsidP="00A5697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备注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0E48" w14:textId="77777777" w:rsidR="00A5697E" w:rsidRPr="0051487C" w:rsidRDefault="00A5697E" w:rsidP="00A5697E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sz w:val="24"/>
              </w:rPr>
            </w:pPr>
          </w:p>
        </w:tc>
      </w:tr>
    </w:tbl>
    <w:p w14:paraId="0C883E95" w14:textId="35CCBB2A" w:rsidR="00085C1E" w:rsidRPr="00D72D32" w:rsidRDefault="00A00653" w:rsidP="00D72D32">
      <w:pPr>
        <w:ind w:firstLineChars="200" w:firstLine="480"/>
        <w:rPr>
          <w:sz w:val="24"/>
          <w:szCs w:val="24"/>
        </w:rPr>
      </w:pPr>
      <w:r w:rsidRPr="0051487C">
        <w:rPr>
          <w:rFonts w:hint="eastAsia"/>
          <w:sz w:val="24"/>
          <w:szCs w:val="24"/>
        </w:rPr>
        <w:t>请将参会回执</w:t>
      </w:r>
      <w:r w:rsidR="00D72CFE" w:rsidRPr="0051487C">
        <w:rPr>
          <w:rFonts w:hint="eastAsia"/>
          <w:sz w:val="24"/>
          <w:szCs w:val="24"/>
        </w:rPr>
        <w:t>在</w:t>
      </w:r>
      <w:r w:rsidR="00D72D32" w:rsidRPr="0051487C">
        <w:rPr>
          <w:rFonts w:hint="eastAsia"/>
          <w:sz w:val="24"/>
          <w:szCs w:val="24"/>
        </w:rPr>
        <w:t>4</w:t>
      </w:r>
      <w:r w:rsidR="00D72CFE" w:rsidRPr="0051487C">
        <w:rPr>
          <w:rFonts w:hint="eastAsia"/>
          <w:sz w:val="24"/>
          <w:szCs w:val="24"/>
        </w:rPr>
        <w:t>月</w:t>
      </w:r>
      <w:r w:rsidR="00D72D32" w:rsidRPr="0051487C">
        <w:rPr>
          <w:rFonts w:hint="eastAsia"/>
          <w:sz w:val="24"/>
          <w:szCs w:val="24"/>
        </w:rPr>
        <w:t>3</w:t>
      </w:r>
      <w:r w:rsidR="00D72CFE" w:rsidRPr="0051487C">
        <w:rPr>
          <w:rFonts w:hint="eastAsia"/>
          <w:sz w:val="24"/>
          <w:szCs w:val="24"/>
        </w:rPr>
        <w:t>日前</w:t>
      </w:r>
      <w:r w:rsidRPr="0051487C">
        <w:rPr>
          <w:rFonts w:hint="eastAsia"/>
          <w:sz w:val="24"/>
          <w:szCs w:val="24"/>
        </w:rPr>
        <w:t>发送至</w:t>
      </w:r>
      <w:r w:rsidR="00D72CFE" w:rsidRPr="0051487C">
        <w:rPr>
          <w:rFonts w:hint="eastAsia"/>
          <w:sz w:val="24"/>
          <w:szCs w:val="24"/>
        </w:rPr>
        <w:t>电子邮件至</w:t>
      </w:r>
      <w:r w:rsidR="0089773A" w:rsidRPr="0051487C">
        <w:rPr>
          <w:rFonts w:hint="eastAsia"/>
          <w:b/>
          <w:sz w:val="24"/>
          <w:szCs w:val="24"/>
        </w:rPr>
        <w:t>guoxx</w:t>
      </w:r>
      <w:r w:rsidR="00562957" w:rsidRPr="0051487C">
        <w:rPr>
          <w:b/>
          <w:sz w:val="24"/>
          <w:szCs w:val="24"/>
        </w:rPr>
        <w:t>@eiacloud.com</w:t>
      </w:r>
    </w:p>
    <w:sectPr w:rsidR="00085C1E" w:rsidRPr="00D72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562D0" w14:textId="77777777" w:rsidR="009F7B1A" w:rsidRDefault="009F7B1A" w:rsidP="003E3876">
      <w:r>
        <w:separator/>
      </w:r>
    </w:p>
  </w:endnote>
  <w:endnote w:type="continuationSeparator" w:id="0">
    <w:p w14:paraId="5A1ACF44" w14:textId="77777777" w:rsidR="009F7B1A" w:rsidRDefault="009F7B1A" w:rsidP="003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E537B" w14:textId="77777777" w:rsidR="009F7B1A" w:rsidRDefault="009F7B1A" w:rsidP="003E3876">
      <w:r>
        <w:separator/>
      </w:r>
    </w:p>
  </w:footnote>
  <w:footnote w:type="continuationSeparator" w:id="0">
    <w:p w14:paraId="4F70FC62" w14:textId="77777777" w:rsidR="009F7B1A" w:rsidRDefault="009F7B1A" w:rsidP="003E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1F6D"/>
    <w:multiLevelType w:val="hybridMultilevel"/>
    <w:tmpl w:val="3B4C3A1E"/>
    <w:lvl w:ilvl="0" w:tplc="33BE8E4A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411000"/>
    <w:multiLevelType w:val="hybridMultilevel"/>
    <w:tmpl w:val="274E2F56"/>
    <w:lvl w:ilvl="0" w:tplc="8596319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C10663"/>
    <w:multiLevelType w:val="hybridMultilevel"/>
    <w:tmpl w:val="1B6C61A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77"/>
    <w:rsid w:val="00001C51"/>
    <w:rsid w:val="00011B5A"/>
    <w:rsid w:val="00013877"/>
    <w:rsid w:val="000263E9"/>
    <w:rsid w:val="00043DBF"/>
    <w:rsid w:val="000474C9"/>
    <w:rsid w:val="000610B7"/>
    <w:rsid w:val="00081D4C"/>
    <w:rsid w:val="0008219B"/>
    <w:rsid w:val="00085C1E"/>
    <w:rsid w:val="000870AC"/>
    <w:rsid w:val="000A2FF5"/>
    <w:rsid w:val="000D1D15"/>
    <w:rsid w:val="000E791A"/>
    <w:rsid w:val="000F7F55"/>
    <w:rsid w:val="00107C16"/>
    <w:rsid w:val="001211F8"/>
    <w:rsid w:val="001428CF"/>
    <w:rsid w:val="00156631"/>
    <w:rsid w:val="001760F8"/>
    <w:rsid w:val="00183FD7"/>
    <w:rsid w:val="001B48F1"/>
    <w:rsid w:val="001B7D70"/>
    <w:rsid w:val="001E70FD"/>
    <w:rsid w:val="00212739"/>
    <w:rsid w:val="002169FF"/>
    <w:rsid w:val="002235E7"/>
    <w:rsid w:val="0024645A"/>
    <w:rsid w:val="0025128F"/>
    <w:rsid w:val="0026742E"/>
    <w:rsid w:val="00284D8E"/>
    <w:rsid w:val="00287E17"/>
    <w:rsid w:val="00292B88"/>
    <w:rsid w:val="002A4C45"/>
    <w:rsid w:val="002D1F72"/>
    <w:rsid w:val="002E694B"/>
    <w:rsid w:val="002F4293"/>
    <w:rsid w:val="003439A6"/>
    <w:rsid w:val="00372117"/>
    <w:rsid w:val="0038731C"/>
    <w:rsid w:val="00390790"/>
    <w:rsid w:val="003A200C"/>
    <w:rsid w:val="003A3A20"/>
    <w:rsid w:val="003A4327"/>
    <w:rsid w:val="003A6EF7"/>
    <w:rsid w:val="003A7CB0"/>
    <w:rsid w:val="003B673A"/>
    <w:rsid w:val="003C3427"/>
    <w:rsid w:val="003C7D8A"/>
    <w:rsid w:val="003D5A42"/>
    <w:rsid w:val="003E3876"/>
    <w:rsid w:val="00420819"/>
    <w:rsid w:val="0043284E"/>
    <w:rsid w:val="004534A4"/>
    <w:rsid w:val="00480803"/>
    <w:rsid w:val="00481357"/>
    <w:rsid w:val="004A1B0C"/>
    <w:rsid w:val="004B0CA7"/>
    <w:rsid w:val="004C5010"/>
    <w:rsid w:val="004D0765"/>
    <w:rsid w:val="004E148A"/>
    <w:rsid w:val="004F1DC8"/>
    <w:rsid w:val="004F4FEE"/>
    <w:rsid w:val="004F7B12"/>
    <w:rsid w:val="0050013B"/>
    <w:rsid w:val="005102FD"/>
    <w:rsid w:val="0051487C"/>
    <w:rsid w:val="0053293B"/>
    <w:rsid w:val="00541159"/>
    <w:rsid w:val="00546CD1"/>
    <w:rsid w:val="005548CD"/>
    <w:rsid w:val="0055570C"/>
    <w:rsid w:val="00562957"/>
    <w:rsid w:val="00571BA0"/>
    <w:rsid w:val="005723EF"/>
    <w:rsid w:val="00575672"/>
    <w:rsid w:val="00585495"/>
    <w:rsid w:val="005A6CFA"/>
    <w:rsid w:val="005D438C"/>
    <w:rsid w:val="005D7A33"/>
    <w:rsid w:val="005E251E"/>
    <w:rsid w:val="006011A8"/>
    <w:rsid w:val="006221AF"/>
    <w:rsid w:val="00622FDD"/>
    <w:rsid w:val="00630A39"/>
    <w:rsid w:val="00644BB5"/>
    <w:rsid w:val="00661747"/>
    <w:rsid w:val="006A4F78"/>
    <w:rsid w:val="006B55F6"/>
    <w:rsid w:val="006D2C74"/>
    <w:rsid w:val="006F3420"/>
    <w:rsid w:val="00706767"/>
    <w:rsid w:val="00713B74"/>
    <w:rsid w:val="0073309D"/>
    <w:rsid w:val="00740F26"/>
    <w:rsid w:val="007437BB"/>
    <w:rsid w:val="00745FD8"/>
    <w:rsid w:val="00751639"/>
    <w:rsid w:val="00754F6D"/>
    <w:rsid w:val="0075512E"/>
    <w:rsid w:val="007905F0"/>
    <w:rsid w:val="007B5AE7"/>
    <w:rsid w:val="007D258A"/>
    <w:rsid w:val="007E2997"/>
    <w:rsid w:val="008050D8"/>
    <w:rsid w:val="00812810"/>
    <w:rsid w:val="00812DB9"/>
    <w:rsid w:val="0083776C"/>
    <w:rsid w:val="00841A83"/>
    <w:rsid w:val="00857305"/>
    <w:rsid w:val="00864F05"/>
    <w:rsid w:val="008712DA"/>
    <w:rsid w:val="00880ECA"/>
    <w:rsid w:val="00890370"/>
    <w:rsid w:val="008956CE"/>
    <w:rsid w:val="00896244"/>
    <w:rsid w:val="0089773A"/>
    <w:rsid w:val="008B725E"/>
    <w:rsid w:val="008E7C92"/>
    <w:rsid w:val="008F2FEB"/>
    <w:rsid w:val="00903355"/>
    <w:rsid w:val="00921B61"/>
    <w:rsid w:val="00953931"/>
    <w:rsid w:val="009951E6"/>
    <w:rsid w:val="009A1354"/>
    <w:rsid w:val="009A2624"/>
    <w:rsid w:val="009B20B8"/>
    <w:rsid w:val="009D3140"/>
    <w:rsid w:val="009D72F9"/>
    <w:rsid w:val="009D7C9C"/>
    <w:rsid w:val="009F7B1A"/>
    <w:rsid w:val="00A00653"/>
    <w:rsid w:val="00A0135E"/>
    <w:rsid w:val="00A13FD0"/>
    <w:rsid w:val="00A15754"/>
    <w:rsid w:val="00A249E9"/>
    <w:rsid w:val="00A354EA"/>
    <w:rsid w:val="00A37837"/>
    <w:rsid w:val="00A41EE4"/>
    <w:rsid w:val="00A5697E"/>
    <w:rsid w:val="00A56FCB"/>
    <w:rsid w:val="00A73E84"/>
    <w:rsid w:val="00A853DA"/>
    <w:rsid w:val="00AB24DB"/>
    <w:rsid w:val="00AB3231"/>
    <w:rsid w:val="00AD6DDE"/>
    <w:rsid w:val="00B13B45"/>
    <w:rsid w:val="00B17629"/>
    <w:rsid w:val="00B26352"/>
    <w:rsid w:val="00B43405"/>
    <w:rsid w:val="00B667EC"/>
    <w:rsid w:val="00B70DE6"/>
    <w:rsid w:val="00B74771"/>
    <w:rsid w:val="00B81F1F"/>
    <w:rsid w:val="00B8275C"/>
    <w:rsid w:val="00BA0035"/>
    <w:rsid w:val="00BC22F3"/>
    <w:rsid w:val="00BC4464"/>
    <w:rsid w:val="00BC67E9"/>
    <w:rsid w:val="00BD764C"/>
    <w:rsid w:val="00BF3736"/>
    <w:rsid w:val="00C06625"/>
    <w:rsid w:val="00C14861"/>
    <w:rsid w:val="00C307E3"/>
    <w:rsid w:val="00C4038C"/>
    <w:rsid w:val="00C42F13"/>
    <w:rsid w:val="00C44FBA"/>
    <w:rsid w:val="00C5657F"/>
    <w:rsid w:val="00C567BB"/>
    <w:rsid w:val="00C951F4"/>
    <w:rsid w:val="00C96BE5"/>
    <w:rsid w:val="00CB47B2"/>
    <w:rsid w:val="00CB7863"/>
    <w:rsid w:val="00CC63B9"/>
    <w:rsid w:val="00CD0656"/>
    <w:rsid w:val="00CD4D7D"/>
    <w:rsid w:val="00CE21B2"/>
    <w:rsid w:val="00CE39E1"/>
    <w:rsid w:val="00D30851"/>
    <w:rsid w:val="00D47788"/>
    <w:rsid w:val="00D5394B"/>
    <w:rsid w:val="00D67B37"/>
    <w:rsid w:val="00D72CFE"/>
    <w:rsid w:val="00D72D32"/>
    <w:rsid w:val="00D77305"/>
    <w:rsid w:val="00D859C3"/>
    <w:rsid w:val="00D9125A"/>
    <w:rsid w:val="00D95302"/>
    <w:rsid w:val="00DD1A57"/>
    <w:rsid w:val="00DE74D7"/>
    <w:rsid w:val="00E30003"/>
    <w:rsid w:val="00E33CFF"/>
    <w:rsid w:val="00E66D9E"/>
    <w:rsid w:val="00E72FFA"/>
    <w:rsid w:val="00E74D44"/>
    <w:rsid w:val="00E86552"/>
    <w:rsid w:val="00EB4CBA"/>
    <w:rsid w:val="00EE383F"/>
    <w:rsid w:val="00F13DC2"/>
    <w:rsid w:val="00F4187B"/>
    <w:rsid w:val="00F96ECD"/>
    <w:rsid w:val="00FA00C7"/>
    <w:rsid w:val="00FA5437"/>
    <w:rsid w:val="00FC529F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C3958"/>
  <w15:docId w15:val="{32D16E7A-08B1-43F8-A243-356EC3B8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6C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46C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D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46C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41EE4"/>
    <w:pPr>
      <w:ind w:firstLineChars="200" w:firstLine="420"/>
    </w:pPr>
  </w:style>
  <w:style w:type="table" w:styleId="a4">
    <w:name w:val="Table Grid"/>
    <w:basedOn w:val="a1"/>
    <w:uiPriority w:val="39"/>
    <w:rsid w:val="00FC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3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8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87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8135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8135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813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135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8135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135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81357"/>
    <w:rPr>
      <w:sz w:val="18"/>
      <w:szCs w:val="18"/>
    </w:rPr>
  </w:style>
  <w:style w:type="character" w:styleId="af0">
    <w:name w:val="Hyperlink"/>
    <w:basedOn w:val="a0"/>
    <w:uiPriority w:val="99"/>
    <w:unhideWhenUsed/>
    <w:rsid w:val="00E33CFF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33CFF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D1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ht</dc:creator>
  <cp:keywords/>
  <dc:description/>
  <cp:lastModifiedBy>y ht</cp:lastModifiedBy>
  <cp:revision>3</cp:revision>
  <cp:lastPrinted>2019-03-11T03:54:00Z</cp:lastPrinted>
  <dcterms:created xsi:type="dcterms:W3CDTF">2019-03-11T04:42:00Z</dcterms:created>
  <dcterms:modified xsi:type="dcterms:W3CDTF">2019-05-09T08:52:00Z</dcterms:modified>
</cp:coreProperties>
</file>